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A42D" w14:textId="77777777" w:rsidR="00A37409" w:rsidRDefault="00A37409" w:rsidP="00411AF9">
      <w:pPr>
        <w:spacing w:line="360" w:lineRule="auto"/>
      </w:pPr>
      <w:r>
        <w:t>Date: July 5, 2017</w:t>
      </w:r>
    </w:p>
    <w:p w14:paraId="154A21D9" w14:textId="04663ACC" w:rsidR="0071382E" w:rsidRDefault="00411AF9" w:rsidP="00411AF9">
      <w:pPr>
        <w:spacing w:line="360" w:lineRule="auto"/>
      </w:pPr>
      <w:proofErr w:type="spellStart"/>
      <w:r>
        <w:t>Parvati</w:t>
      </w:r>
      <w:proofErr w:type="spellEnd"/>
      <w:r w:rsidR="005B3CEA">
        <w:t xml:space="preserve"> Shallow</w:t>
      </w:r>
      <w:r>
        <w:t xml:space="preserve">, </w:t>
      </w:r>
    </w:p>
    <w:p w14:paraId="580150F5" w14:textId="77777777" w:rsidR="00411AF9" w:rsidRDefault="00411AF9" w:rsidP="00411AF9">
      <w:pPr>
        <w:spacing w:line="360" w:lineRule="auto"/>
      </w:pPr>
    </w:p>
    <w:p w14:paraId="458B99A6" w14:textId="5D14FA4A" w:rsidR="00411AF9" w:rsidRDefault="00411AF9" w:rsidP="00A37409">
      <w:pPr>
        <w:spacing w:line="360" w:lineRule="auto"/>
        <w:ind w:firstLine="720"/>
      </w:pPr>
      <w:r>
        <w:t xml:space="preserve">I wanted to reach out and introduce myself as the public relations manager for AcroYoga International. </w:t>
      </w:r>
      <w:r w:rsidR="00F826EA">
        <w:t>I am contacting you because your story</w:t>
      </w:r>
      <w:r>
        <w:t>, “AcroYo</w:t>
      </w:r>
      <w:r w:rsidR="00F826EA">
        <w:t>ga: Better than couples therapy</w:t>
      </w:r>
      <w:r>
        <w:t>”</w:t>
      </w:r>
      <w:r w:rsidR="00F826EA">
        <w:t xml:space="preserve"> was exactly the style my company is looking for. </w:t>
      </w:r>
      <w:r w:rsidR="00A1115B">
        <w:t xml:space="preserve">With </w:t>
      </w:r>
      <w:r w:rsidR="008827C4">
        <w:t>the direction of your writing and your work te</w:t>
      </w:r>
      <w:r w:rsidR="00A1115B">
        <w:t xml:space="preserve">aching </w:t>
      </w:r>
      <w:proofErr w:type="spellStart"/>
      <w:r w:rsidR="00A1115B">
        <w:t>Kundalini</w:t>
      </w:r>
      <w:proofErr w:type="spellEnd"/>
      <w:r w:rsidR="00A1115B">
        <w:t xml:space="preserve"> and Hatha Yoga</w:t>
      </w:r>
      <w:r w:rsidR="008827C4">
        <w:t xml:space="preserve"> </w:t>
      </w:r>
      <w:r w:rsidR="00A1115B">
        <w:t>I am sure you will be interested in our new program.</w:t>
      </w:r>
    </w:p>
    <w:p w14:paraId="17925C8F" w14:textId="7446D982" w:rsidR="00A37409" w:rsidRDefault="00411AF9" w:rsidP="00065F0D">
      <w:pPr>
        <w:spacing w:line="360" w:lineRule="auto"/>
        <w:ind w:firstLine="720"/>
      </w:pPr>
      <w:r>
        <w:t>AcroYoga Int</w:t>
      </w:r>
      <w:r w:rsidR="00A1115B">
        <w:t xml:space="preserve">ernational has started </w:t>
      </w:r>
      <w:r w:rsidR="00065F0D">
        <w:t>a</w:t>
      </w:r>
      <w:r w:rsidR="00A1115B">
        <w:t xml:space="preserve"> new program</w:t>
      </w:r>
      <w:r>
        <w:t xml:space="preserve"> </w:t>
      </w:r>
      <w:r w:rsidR="00594CAF">
        <w:t>in</w:t>
      </w:r>
      <w:r w:rsidR="00065F0D">
        <w:t xml:space="preserve"> the</w:t>
      </w:r>
      <w:r w:rsidR="00594CAF">
        <w:t xml:space="preserve"> Atlanta, Georgia area </w:t>
      </w:r>
      <w:r w:rsidR="00065F0D">
        <w:t xml:space="preserve">giving AcroYoga classes in three different studios to </w:t>
      </w:r>
      <w:r w:rsidR="00594CAF">
        <w:t>couples</w:t>
      </w:r>
      <w:r w:rsidR="00065F0D">
        <w:t xml:space="preserve"> for</w:t>
      </w:r>
      <w:r w:rsidR="00594CAF">
        <w:t xml:space="preserve"> </w:t>
      </w:r>
      <w:r w:rsidR="00065F0D">
        <w:t>relationship building</w:t>
      </w:r>
      <w:r w:rsidR="00594CAF">
        <w:t xml:space="preserve">. </w:t>
      </w:r>
      <w:r w:rsidR="00A1115B">
        <w:t>This program is centered on helping</w:t>
      </w:r>
      <w:r w:rsidR="008827C4">
        <w:t xml:space="preserve"> build a core of trust and c</w:t>
      </w:r>
      <w:r w:rsidR="00A1115B">
        <w:t>ommunication between couples through</w:t>
      </w:r>
      <w:r w:rsidR="00065F0D">
        <w:t xml:space="preserve"> </w:t>
      </w:r>
      <w:r w:rsidR="00A1115B">
        <w:t xml:space="preserve">AcroYoga. </w:t>
      </w:r>
    </w:p>
    <w:p w14:paraId="09A45D65" w14:textId="5A70736F" w:rsidR="00F826EA" w:rsidRDefault="00F826EA" w:rsidP="00F826EA">
      <w:pPr>
        <w:spacing w:line="360" w:lineRule="auto"/>
        <w:ind w:firstLine="360"/>
      </w:pPr>
      <w:r>
        <w:t xml:space="preserve">All class times are 8 p.m. to 10 p.m. and will be free if you come with a partner. </w:t>
      </w:r>
      <w:r w:rsidR="00A37409">
        <w:t>The classes will take place</w:t>
      </w:r>
      <w:r>
        <w:t xml:space="preserve"> on the following days and locations:</w:t>
      </w:r>
    </w:p>
    <w:p w14:paraId="425F0455" w14:textId="2709560D" w:rsidR="00F826EA" w:rsidRDefault="00A37409" w:rsidP="00F826EA">
      <w:pPr>
        <w:pStyle w:val="ListParagraph"/>
        <w:numPr>
          <w:ilvl w:val="0"/>
          <w:numId w:val="2"/>
        </w:numPr>
        <w:spacing w:line="360" w:lineRule="auto"/>
      </w:pPr>
      <w:r>
        <w:t>Sundays at Ember Yoga in Woodstock</w:t>
      </w:r>
    </w:p>
    <w:p w14:paraId="009BEB9F" w14:textId="52721F35" w:rsidR="00F826EA" w:rsidRDefault="00A37409" w:rsidP="00F826EA">
      <w:pPr>
        <w:pStyle w:val="ListParagraph"/>
        <w:numPr>
          <w:ilvl w:val="0"/>
          <w:numId w:val="2"/>
        </w:numPr>
        <w:spacing w:line="360" w:lineRule="auto"/>
      </w:pPr>
      <w:r>
        <w:t xml:space="preserve">Fridays at Pure Motion Yoga </w:t>
      </w:r>
      <w:r w:rsidR="00F826EA">
        <w:t>in Atlanta</w:t>
      </w:r>
      <w:r>
        <w:t xml:space="preserve"> </w:t>
      </w:r>
    </w:p>
    <w:p w14:paraId="64F598F6" w14:textId="51C8FF98" w:rsidR="00B72686" w:rsidRDefault="00A37409" w:rsidP="00F826EA">
      <w:pPr>
        <w:pStyle w:val="ListParagraph"/>
        <w:numPr>
          <w:ilvl w:val="0"/>
          <w:numId w:val="2"/>
        </w:numPr>
        <w:spacing w:line="360" w:lineRule="auto"/>
      </w:pPr>
      <w:r>
        <w:t xml:space="preserve">Wednesdays </w:t>
      </w:r>
      <w:r w:rsidR="00065F0D">
        <w:t>a</w:t>
      </w:r>
      <w:r w:rsidR="00F826EA">
        <w:t xml:space="preserve">t </w:t>
      </w:r>
      <w:proofErr w:type="spellStart"/>
      <w:r w:rsidR="00F826EA">
        <w:t>Mainstreet</w:t>
      </w:r>
      <w:proofErr w:type="spellEnd"/>
      <w:r w:rsidR="00F826EA">
        <w:t xml:space="preserve"> Yoga in Alpharetta</w:t>
      </w:r>
      <w:r w:rsidR="00065F0D">
        <w:t xml:space="preserve"> </w:t>
      </w:r>
    </w:p>
    <w:p w14:paraId="3CFA0C5B" w14:textId="77777777" w:rsidR="00B72686" w:rsidRDefault="00065F0D" w:rsidP="00065F0D">
      <w:pPr>
        <w:spacing w:line="360" w:lineRule="auto"/>
        <w:ind w:firstLine="720"/>
      </w:pPr>
      <w:r>
        <w:t>A press kit has been enclosed providing additional</w:t>
      </w:r>
      <w:r w:rsidR="005B3CEA">
        <w:t xml:space="preserve"> information about AcroYoga International and the program. I will be happy to answer any questions you may have, and we look forward to hearing from you soon. </w:t>
      </w:r>
    </w:p>
    <w:p w14:paraId="5FB8C39E" w14:textId="77777777" w:rsidR="005B3CEA" w:rsidRDefault="005B3CEA" w:rsidP="005B3CEA">
      <w:pPr>
        <w:spacing w:line="360" w:lineRule="auto"/>
      </w:pPr>
    </w:p>
    <w:p w14:paraId="4E3565F4" w14:textId="77777777" w:rsidR="005B3CEA" w:rsidRDefault="005B3CEA" w:rsidP="005B3CEA">
      <w:pPr>
        <w:spacing w:line="360" w:lineRule="auto"/>
      </w:pPr>
      <w:r>
        <w:t>Thank you,</w:t>
      </w:r>
    </w:p>
    <w:p w14:paraId="71952E82" w14:textId="77777777" w:rsidR="005B3CEA" w:rsidRDefault="005B3CEA" w:rsidP="005B3CEA">
      <w:pPr>
        <w:spacing w:line="360" w:lineRule="auto"/>
      </w:pPr>
      <w:r>
        <w:tab/>
        <w:t>Ryan Lee</w:t>
      </w:r>
    </w:p>
    <w:p w14:paraId="7A69022F" w14:textId="77777777" w:rsidR="00D454BD" w:rsidRDefault="00D454BD" w:rsidP="00D454BD">
      <w:pPr>
        <w:spacing w:line="360" w:lineRule="auto"/>
      </w:pPr>
    </w:p>
    <w:p w14:paraId="6162648A" w14:textId="77777777" w:rsidR="00D454BD" w:rsidRDefault="00D454BD" w:rsidP="00D454BD">
      <w:pPr>
        <w:spacing w:line="360" w:lineRule="auto"/>
      </w:pPr>
      <w:bookmarkStart w:id="0" w:name="_GoBack"/>
      <w:bookmarkEnd w:id="0"/>
      <w:r>
        <w:t>Contact:</w:t>
      </w:r>
    </w:p>
    <w:p w14:paraId="16B7F4C7" w14:textId="77777777" w:rsidR="00D454BD" w:rsidRDefault="00D454BD" w:rsidP="00D454BD">
      <w:pPr>
        <w:spacing w:line="360" w:lineRule="auto"/>
      </w:pPr>
      <w:r>
        <w:t>Phone: 678-207-9821</w:t>
      </w:r>
    </w:p>
    <w:p w14:paraId="2A362653" w14:textId="77777777" w:rsidR="00D454BD" w:rsidRDefault="00D454BD" w:rsidP="00D454BD">
      <w:pPr>
        <w:spacing w:line="360" w:lineRule="auto"/>
      </w:pPr>
      <w:r>
        <w:t>E-mail: nayreelx@yaho.com</w:t>
      </w:r>
    </w:p>
    <w:p w14:paraId="0170A425" w14:textId="792AB427" w:rsidR="00DC1159" w:rsidRDefault="00DC1159" w:rsidP="005B3CEA">
      <w:pPr>
        <w:spacing w:line="360" w:lineRule="auto"/>
      </w:pPr>
    </w:p>
    <w:sectPr w:rsidR="00DC1159" w:rsidSect="0071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299699075"/>
      </v:shape>
    </w:pict>
  </w:numPicBullet>
  <w:abstractNum w:abstractNumId="0">
    <w:nsid w:val="28D6426A"/>
    <w:multiLevelType w:val="hybridMultilevel"/>
    <w:tmpl w:val="453E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1C1C"/>
    <w:multiLevelType w:val="hybridMultilevel"/>
    <w:tmpl w:val="206AD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9"/>
    <w:rsid w:val="00065F0D"/>
    <w:rsid w:val="00411AF9"/>
    <w:rsid w:val="00594CAF"/>
    <w:rsid w:val="005B3CEA"/>
    <w:rsid w:val="0071382E"/>
    <w:rsid w:val="008827C4"/>
    <w:rsid w:val="00A1115B"/>
    <w:rsid w:val="00A37409"/>
    <w:rsid w:val="00B72686"/>
    <w:rsid w:val="00C769C2"/>
    <w:rsid w:val="00D454BD"/>
    <w:rsid w:val="00DC1159"/>
    <w:rsid w:val="00EA1084"/>
    <w:rsid w:val="00F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2F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Macintosh Word</Application>
  <DocSecurity>0</DocSecurity>
  <Lines>8</Lines>
  <Paragraphs>2</Paragraphs>
  <ScaleCrop>false</ScaleCrop>
  <Company>Student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Ryan Lee</cp:lastModifiedBy>
  <cp:revision>7</cp:revision>
  <cp:lastPrinted>2017-07-10T03:55:00Z</cp:lastPrinted>
  <dcterms:created xsi:type="dcterms:W3CDTF">2017-07-02T17:58:00Z</dcterms:created>
  <dcterms:modified xsi:type="dcterms:W3CDTF">2017-07-10T15:02:00Z</dcterms:modified>
</cp:coreProperties>
</file>